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B" w:rsidRPr="001C480B" w:rsidRDefault="001C480B">
      <w:pPr>
        <w:rPr>
          <w:b/>
          <w:sz w:val="28"/>
          <w:szCs w:val="28"/>
        </w:rPr>
      </w:pPr>
      <w:r w:rsidRPr="001C480B">
        <w:rPr>
          <w:b/>
          <w:sz w:val="28"/>
          <w:szCs w:val="28"/>
        </w:rPr>
        <w:t>“</w:t>
      </w:r>
      <w:proofErr w:type="gramStart"/>
      <w:r w:rsidRPr="001C480B">
        <w:rPr>
          <w:b/>
          <w:sz w:val="28"/>
          <w:szCs w:val="28"/>
        </w:rPr>
        <w:t>the</w:t>
      </w:r>
      <w:proofErr w:type="gramEnd"/>
      <w:r w:rsidRPr="001C480B">
        <w:rPr>
          <w:b/>
          <w:sz w:val="28"/>
          <w:szCs w:val="28"/>
        </w:rPr>
        <w:t xml:space="preserve"> glory of the LORD” in the </w:t>
      </w:r>
      <w:proofErr w:type="spellStart"/>
      <w:r w:rsidRPr="001C480B">
        <w:rPr>
          <w:b/>
          <w:sz w:val="28"/>
          <w:szCs w:val="28"/>
        </w:rPr>
        <w:t>Tanakh</w:t>
      </w:r>
      <w:proofErr w:type="spellEnd"/>
    </w:p>
    <w:p w:rsidR="00D4050C" w:rsidRPr="001C480B" w:rsidRDefault="001C480B">
      <w:pPr>
        <w:rPr>
          <w:sz w:val="28"/>
          <w:szCs w:val="28"/>
        </w:rPr>
      </w:pPr>
      <w:r w:rsidRPr="001C480B">
        <w:rPr>
          <w:sz w:val="28"/>
          <w:szCs w:val="28"/>
        </w:rPr>
        <w:t>27 verses, 28 hits</w:t>
      </w:r>
      <w:r w:rsidRPr="001C480B">
        <w:rPr>
          <w:sz w:val="28"/>
          <w:szCs w:val="28"/>
        </w:rPr>
        <w:tab/>
        <w:t xml:space="preserve">source: </w:t>
      </w:r>
      <w:hyperlink r:id="rId5" w:history="1">
        <w:r w:rsidRPr="001C480B">
          <w:rPr>
            <w:rStyle w:val="Hyperlink"/>
            <w:sz w:val="28"/>
            <w:szCs w:val="28"/>
          </w:rPr>
          <w:t>bibleworks9</w:t>
        </w:r>
      </w:hyperlink>
    </w:p>
    <w:p w:rsidR="001C480B" w:rsidRDefault="001C480B">
      <w:r>
        <w:t>WTT = Leningrad Codex</w:t>
      </w:r>
      <w:bookmarkStart w:id="0" w:name="_GoBack"/>
      <w:bookmarkEnd w:id="0"/>
    </w:p>
    <w:p w:rsidR="001C480B" w:rsidRDefault="001C480B"/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Exodus 16:7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וּבֹ֗קֶר וּרְאִיתֶם֙ אֶת־</w:t>
      </w:r>
      <w:r w:rsidRPr="001C480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כְּב֣וֹד יְהוָ֔ה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בְּשָׁמְע֥וֹ אֶת־תְּלֻנֹּתֵיכֶ֖ם עַל־יְהוָ֑ה וְנַ֣חְנוּ מָ֔ה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כִּ֥י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ַלּוֹנוּ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תַלִּ֖ינוּ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עָלֵֽינוּ׃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16:10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וַיְהִ֗י כְּדַבֵּ֤ר אַהֲרֹן֙ אֶל־כָּל־עֲדַ֣ת בְּנֵֽי־יִשְׂרָאֵ֔ל וַיִּפְנ֖וּ אֶל־הַמִּדְבָּ֑ר וְהִנֵּה֙ </w:t>
      </w:r>
      <w:r w:rsidRPr="001C480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כְּב֣וֹד יְהוָ֔ה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נִרְאָ֖ה בֶּעָנָֽן׃ פ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24:16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וַיִּשְׁכֹּ֤ן </w:t>
      </w:r>
      <w:r w:rsidRPr="001C480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כְּבוֹד־יְהוָה֙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עַל־הַ֣ר סִינַ֔י וַיְכַסֵּ֥הוּ הֶעָנָ֖ן שֵׁ֣שֶׁת יָמִ֑ים וַיִּקְרָ֧א אֶל־מֹשֶׁ֛ה בַּיּ֥וֹם הַשְּׁבִיעִ֖י מִתּ֥וֹךְ הֶעָנָֽן׃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24:17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וּמַרְאֵה֙ </w:t>
      </w:r>
      <w:r w:rsidRPr="001C480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כְּב֣וֹד יְהוָ֔ה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כְּאֵ֥שׁ אֹכֶ֖לֶת בְּרֹ֣אשׁ הָהָ֑ר לְעֵינֵ֖י בְּנֵ֥י יִשְׂרָאֵֽל׃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9:6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מֹשֶׁ֔ה זֶ֧ה הַדָּבָ֛ר אֲשֶׁר־צִוָּ֥ה יְהוָ֖ה תַּעֲשׂ֑וּ וְיֵרָ֥א אֲלֵיכֶ֖ם כְּב֥וֹד יְהוָֽה׃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9:23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וַיָּבֹ֙א מֹשֶׁ֤ה וְאַהֲרֹן֙ אֶל־אֹ֣הֶל מוֹעֵ֔ד וַיֵּ֣צְא֔וּ וַֽיְבָרֲכ֖וּ אֶת־הָעָ֑ם וַיֵּרָ֥א כְבוֹד־יְהוָ֖ה אֶל־כָּל־הָעָֽם׃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14:21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וְאוּלָ֖ם חַי־אָ֑נִי וְיִמָּלֵ֥א כְבוֹד־יְהוָ֖ה אֶת־כָּל־הָאָֽרֶץ׃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16:19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וַיַּקְהֵ֙ל עֲלֵיהֶ֥ם קֹ֙רַח֙ אֶת־כָּל־הָ֣עֵדָ֔ה אֶל־פֶּ֖תַח אֹ֣הֶל מוֹעֵ֑ד וַיֵּרָ֥א כְבוֹד־יְהוָ֖ה אֶל־כָּל־הָעֵדָֽה׃ פ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וַיְהִ֗י בְּהִקָּהֵ֤ל הָֽעֵדָה֙ עַל־מֹשֶׁ֣ה וְעַֽל־אַהֲרֹ֔ן וַיִּפְנוּ֙ אֶל־אֹ֣הֶל מוֹעֵ֔ד וְהִנֵּ֥ה כִסָּ֖הוּ הֶעָנָ֑ן וַיֵּרָ֖א כְּב֥וֹד יְהוָֽה׃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20:6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וַיָּבֹא֩ מֹשֶׁ֙ה וְאַהֲרֹ֜ן מִפְּנֵ֣י הַקָּהָ֗ל אֶל־פֶּ֙תַח֙ אֹ֣הֶל מוֹעֵ֔ד וַֽיִּפְּל֖וּ עַל־פְּנֵיהֶ֑ם וַיֵּרָ֥א כְבוֹד־יְהוָ֖ה אֲלֵיהֶֽם׃ פ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8:11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וְלֹֽא־יָכְל֧וּ הַכֹּהֲנִ֛ים לַעֲמֹ֥ד לְשָׁרֵ֖ת מִפְּנֵ֥י הֶֽעָנָ֑ן כִּי־מָלֵ֥א כְבוֹד־יְהוָ֖ה אֶת־בֵּ֥ית יְהוָֽה׃ פ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5:14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וְלֹא־יָֽכְל֧וּ הַכֹּהֲנִ֛ים לַעֲמ֥וֹד לְשָׁרֵ֖ת מִפְּנֵ֣י הֶעָנָ֑ן כִּֽי־מָלֵ֥א כְבוֹד־יְהוָ֖ה אֶת־בֵּ֥ית הָאֱלֹהִֽים׃ פ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וְלֹ֤א יָֽכְלוּ֙ הַכֹּ֣הֲנִ֔ים לָב֖וֹא אֶל־בֵּ֣ית יְהוָ֑ה כִּֽי־מָלֵ֥א כְבוֹד־יְהוָ֖ה אֶת־בֵּ֥ית יְהוָֽה׃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104:31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יְהִ֤י כְב֣וֹד יְהוָ֣ה לְעוֹלָ֑ם יִשְׂמַ֖ח יְהוָ֣ה בְּמַעֲשָֽׂיו׃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וְ֭יָשִׁירוּ בְּדַרְכֵ֣י יְהוָ֑ה כִּ֥י גָ֜ד֗וֹל כְּב֣וֹד יְהוָֽה׃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פָּרֹ֙חַ תִּפְרַ֜ח וְתָגֵ֗ל אַ֚ף גִּילַ֣ת וְרַנֵּ֔ן כְּב֤וֹד הַלְּבָנוֹן֙ נִתַּן־לָ֔הּ הֲדַ֥ר הַכַּרְמֶ֖ל וְהַשָּׁר֑וֹן הֵ֛מָּה יִרְא֥וּ כְבוֹד־יְהוָ֖ה הֲדַ֥ר אֱלֹהֵֽינוּ׃ ס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Isaiah 40:5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וְנִגְלָ֖ה כְּב֣וֹד יְהוָ֑ה וְרָא֤וּ כָל־בָּשָׂר֙ יַחְדָּ֔ו כִּ֛י פִּ֥י יְהוָ֖ה דִּבֵּֽר׃ ס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58:8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אָ֣ז יִבָּקַ֤ע כַּשַּׁ֙חַר֙ אוֹרֶ֔ךָ וַאֲרֻכָתְךָ֖ מְהֵרָ֣ה תִצְמָ֑ח וְהָלַ֤ךְ לְפָנֶ֙יךָ֙ צִדְקֶ֔ךָ כְּב֥וֹד יְהוָ֖ה יַאַסְפֶֽךָ׃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כְּמַרְאֵ֣ה הַקֶּ֡שֶׁת אֲשֶׁר֩ יִֽהְיֶ֙ה בֶעָנָ֜ן בְּי֣וֹם הַגֶּ֗שֶׁם כֵּ֣ן מַרְאֵ֤ה הַ֙נֹּגַהּ֙ סָבִ֔יב ה֕וּא מַרְאֵ֖ה דְּמ֣וּת כְּבוֹד־יְהוָ֑ה וָֽאֶרְאֶה֙ וָאֶפֹּ֣ל עַל־פָּנַ֔י וָאֶשְׁמַ֖ע ק֥וֹל מְדַבֵּֽר׃ ס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וַתִּשָּׂאֵ֣נִי ר֔וּחַ וָאֶשְׁמַ֣ע אַחֲרַ֔י ק֖וֹל רַ֣עַשׁ גָּד֑וֹל בָּר֥וּךְ כְּבוֹד־יְהוָ֖ה מִמְּקוֹמֽוֹ׃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וָאָקוּם֘ וָאֵצֵ֣א אֶל־הַבִּקְעָה֒ וְהִנֵּה־שָׁ֤ם כְּבוֹד־יְהוָה֙ עֹמֵ֔ד כַּכָּב֕וֹד אֲשֶׁ֥ר רָאִ֖יתִי עַל־נְהַר־כְּבָ֑ר וָאֶפֹּ֖ל עַל־פָּנָֽי׃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וַיָּ֤רָם כְּבוֹד־יְהוָה֙ מֵעַ֣ל הַכְּר֔וּב עַ֖ל מִפְתַּ֣ן הַבָּ֑יִת וַיִּמָּלֵ֤א הַבַּ֙יִת֙ אֶת־הֶ֣עָנָ֔ן וְהֶֽחָצֵר֙ מָֽלְאָ֔ה אֶת־נֹ֖גַהּ כְּב֥וֹד יְהוָֽה׃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וַיֵּצֵא֙ כְּב֣וֹד יְהוָ֔ה מֵעַ֖ל מִפְתַּ֣ן הַבָּ֑יִת וַֽיַּעֲמֹ֖ד עַל־הַכְּרוּבִֽים׃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11:23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וַיַּ֙עַל֙ כְּב֣וֹד יְהוָ֔ה מֵעַ֖ל תּ֣וֹךְ הָעִ֑יר וַֽיַּעֲמֹד֙ עַל־הָהָ֔ר אֲשֶׁ֖ר מִקֶּ֥דֶם לָעִֽיר׃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וַתִּשָּׂאֵ֣נִי ר֔וּחַ וַתְּבִיאֵ֕נִי אֶל־הֶֽחָצֵ֖ר הַפְּנִימִ֑י וְהִנֵּ֛ה מָלֵ֥א כְבוֹד־יְהוָ֖ה הַבָּֽיִת׃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44:4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וַיְבִיאֵ֜נִי דֶּֽרֶךְ־שַׁ֣עַר הַצָּפוֹן֘ אֶל־פְּנֵ֣י הַבַּיִת֒ וָאֵ֕רֶא וְהִנֵּ֛ה מָלֵ֥א כְבוֹד־יְהוָ֖ה אֶת־בֵּ֣ית יְהוָ֑ה וָאֶפֹּ֖ל אֶל־פָּנָֽי׃</w:t>
      </w:r>
    </w:p>
    <w:p w:rsidR="001C480B" w:rsidRDefault="001C480B" w:rsidP="001C480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Habakkuk 2:14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כִּ֚י תִּמָּלֵ֣א הָאָ֔רֶץ לָדַ֖עַת אֶת־כְּב֣וֹד יְהוָ֑ה כַּמַּ֖יִם יְכַסּ֥וּ עַל־יָֽם׃ ס</w:t>
      </w:r>
    </w:p>
    <w:p w:rsidR="001C480B" w:rsidRDefault="001C480B" w:rsidP="001C4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1C480B" w:rsidRDefault="001C480B" w:rsidP="001C4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1C480B" w:rsidRDefault="001C480B"/>
    <w:sectPr w:rsidR="001C4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0B"/>
    <w:rsid w:val="001C480B"/>
    <w:rsid w:val="00D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2016-09-17T04:05:00Z</dcterms:created>
  <dcterms:modified xsi:type="dcterms:W3CDTF">2016-09-17T04:10:00Z</dcterms:modified>
</cp:coreProperties>
</file>