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8" w:rsidRPr="008C5FE1" w:rsidRDefault="006B583A">
      <w:pPr>
        <w:rPr>
          <w:sz w:val="28"/>
          <w:szCs w:val="28"/>
        </w:rPr>
      </w:pPr>
      <w:proofErr w:type="spellStart"/>
      <w:proofErr w:type="gramStart"/>
      <w:r>
        <w:rPr>
          <w:rFonts w:ascii="Arial" w:hAnsi="Arial" w:cs="Arial"/>
        </w:rPr>
        <w:t>ה</w:t>
      </w:r>
      <w:r w:rsidR="008C5FE1">
        <w:rPr>
          <w:rFonts w:ascii="Arial" w:hAnsi="Arial" w:cs="Arial"/>
        </w:rPr>
        <w:t>ישוע</w:t>
      </w:r>
      <w:proofErr w:type="spellEnd"/>
      <w:r w:rsidR="008C5FE1" w:rsidRPr="008C5FE1">
        <w:rPr>
          <w:sz w:val="28"/>
          <w:szCs w:val="28"/>
        </w:rPr>
        <w:t xml:space="preserve">  (</w:t>
      </w:r>
      <w:proofErr w:type="spellStart"/>
      <w:proofErr w:type="gramEnd"/>
      <w:r w:rsidR="008C5FE1" w:rsidRPr="008C5FE1">
        <w:rPr>
          <w:sz w:val="28"/>
          <w:szCs w:val="28"/>
        </w:rPr>
        <w:t>Yeshua</w:t>
      </w:r>
      <w:r>
        <w:rPr>
          <w:sz w:val="28"/>
          <w:szCs w:val="28"/>
        </w:rPr>
        <w:t>h</w:t>
      </w:r>
      <w:proofErr w:type="spellEnd"/>
      <w:r w:rsidR="008C5FE1" w:rsidRPr="008C5FE1">
        <w:rPr>
          <w:sz w:val="28"/>
          <w:szCs w:val="28"/>
        </w:rPr>
        <w:t xml:space="preserve">) in the </w:t>
      </w:r>
      <w:proofErr w:type="spellStart"/>
      <w:r w:rsidR="008C5FE1" w:rsidRPr="008C5FE1">
        <w:rPr>
          <w:sz w:val="28"/>
          <w:szCs w:val="28"/>
        </w:rPr>
        <w:t>Tanakh</w:t>
      </w:r>
      <w:proofErr w:type="spellEnd"/>
      <w:r w:rsidR="008C5FE1" w:rsidRPr="008C5FE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8C5FE1" w:rsidRPr="008C5FE1">
        <w:rPr>
          <w:sz w:val="28"/>
          <w:szCs w:val="28"/>
        </w:rPr>
        <w:t xml:space="preserve"> verses, </w:t>
      </w:r>
      <w:r>
        <w:rPr>
          <w:sz w:val="28"/>
          <w:szCs w:val="28"/>
        </w:rPr>
        <w:t>7</w:t>
      </w:r>
      <w:r w:rsidR="008C5FE1" w:rsidRPr="008C5FE1">
        <w:rPr>
          <w:sz w:val="28"/>
          <w:szCs w:val="28"/>
        </w:rPr>
        <w:t xml:space="preserve"> hits</w:t>
      </w:r>
      <w:r w:rsidR="008C5FE1" w:rsidRPr="008C5FE1">
        <w:rPr>
          <w:sz w:val="28"/>
          <w:szCs w:val="28"/>
        </w:rPr>
        <w:tab/>
        <w:t xml:space="preserve">source: </w:t>
      </w:r>
      <w:hyperlink r:id="rId5" w:history="1">
        <w:r w:rsidR="008C5FE1" w:rsidRPr="008C5FE1">
          <w:rPr>
            <w:rStyle w:val="Hyperlink"/>
            <w:sz w:val="28"/>
            <w:szCs w:val="28"/>
          </w:rPr>
          <w:t>Bibleworks9</w:t>
        </w:r>
      </w:hyperlink>
    </w:p>
    <w:p w:rsidR="008C5FE1" w:rsidRDefault="008C5FE1">
      <w:r>
        <w:t>WTT = Leningrad Codex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Psalm 119:155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רָח֣וֹק מֵרְשָׁעִ֣ים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יְשׁוּעָ֑ה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כִּֽי־חֻ֜קֶּיךָ לֹ֣א דָרָֽשׁוּ׃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26:1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בַּיּ֣וֹם הַה֔וּא יוּשַׁ֥ר הַשִּׁיר־הַזֶּ֖ה בְּאֶ֣רֶץ יְהוּדָ֑ה עִ֣יר עָז־לָ֔נוּ יְשׁוּעָ֥ה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יָשִׁ֖ית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חוֹמ֥וֹת וָחֵֽל׃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כֹּ֣ה׀ אָמַ֣ר יְהוָ֗ה בְּעֵ֤ת רָצוֹן֙ עֲנִיתִ֔יךָ וּבְי֥וֹם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יְשׁוּעָ֖ה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עֲזַרְתִּ֑יךָ וְאֶצָּרְךָ֗ וְאֶתֶּנְךָ֙ לִבְרִ֣ית עָ֔ם לְהָקִ֣ים אֶ֔רֶץ לְהַנְחִ֖יל נְחָל֥וֹת שֹׁמֵמֽוֹת׃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מַה־נָּאו֙וּ עַל־הֶהָרִ֜ים רַגְלֵ֣י מְבַשֵּׂ֗ר מַשְׁמִ֧יעַ שָׁל֛וֹם מְבַשֵּׂ֥ר ט֖וֹב מַשְׁמִ֣יעַ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יְשׁוּעָ֑ה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אֹמֵ֥ר לְצִיּ֖וֹן מָלַ֥ךְ אֱלֹהָֽיִךְ׃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59:17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וַיִּלְבַּ֤שׁ צְדָקָה֙ כַּשִּׁרְיָ֔ן וְכ֥וֹבַע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יְשׁוּעָ֖ה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בְּרֹאשׁ֑וֹ וַיִּלְבַּ֞שׁ בִּגְדֵ֤י נָקָם֙ תִּלְבֹּ֔שֶׁת וַיַּ֥עַט כַּמְעִ֖יל קִנְאָֽה׃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לֹא־יִשָּׁמַ֙ע ע֤וֹד חָמָס֙ בְּאַרְצֵ֔ךְ שֹׁ֥ד וָשֶׁ֖בֶר בִּגְבוּלָ֑יִךְ וְקָרָ֤את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יְשׁוּעָה֙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חוֹמֹתַ֔יִךְ וּשְׁעָרַ֖יִךְ תְּהִלָּֽה׃</w:t>
      </w:r>
    </w:p>
    <w:p w:rsidR="006B583A" w:rsidRDefault="006B583A" w:rsidP="006B58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Habakkuk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הֲבִנְהָרִים֙ חָרָ֣ה יְהוָ֔ה אִ֤ם בַּנְּהָרִים֙ אַפֶּ֔ךָ אִם־בַּיָּ֖ם עֶבְרָתֶ֑ךָ כִּ֤י תִרְכַּב֙ עַל־סוּסֶ֔יךָ מַרְכְּבֹתֶ֖יךָ </w:t>
      </w:r>
      <w:r w:rsidRPr="006B58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יְשׁוּעָֽה</w:t>
      </w:r>
      <w:bookmarkStart w:id="0" w:name="_GoBack"/>
      <w:bookmarkEnd w:id="0"/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B583A" w:rsidRDefault="006B583A" w:rsidP="006B5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6B583A" w:rsidRDefault="006B583A" w:rsidP="006B5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6B583A" w:rsidRDefault="006B583A"/>
    <w:sectPr w:rsidR="006B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E1"/>
    <w:rsid w:val="002F6298"/>
    <w:rsid w:val="006B583A"/>
    <w:rsid w:val="008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2016-08-21T00:13:00Z</dcterms:created>
  <dcterms:modified xsi:type="dcterms:W3CDTF">2016-08-21T02:01:00Z</dcterms:modified>
</cp:coreProperties>
</file>